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D58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WAVE HILOW!</w:t>
      </w:r>
    </w:p>
    <w:p w14:paraId="0E51A450" w14:textId="2C7973C6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©1995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6D19555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FEB16D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When you walk down any street  </w:t>
      </w:r>
    </w:p>
    <w:p w14:paraId="78D7E6E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hello to everyone you meet (Wave one arm up)</w:t>
      </w:r>
    </w:p>
    <w:p w14:paraId="0DC14F8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Wave up high to the birds that fly (Wave high up on tiptoes) </w:t>
      </w:r>
    </w:p>
    <w:p w14:paraId="4C14EFB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down low to the worms that go slow...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ly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(Wave down low—slowly, as low to the ground as possible). </w:t>
      </w:r>
    </w:p>
    <w:p w14:paraId="5A3E35F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High, low; high, low;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 (faster)</w:t>
      </w:r>
    </w:p>
    <w:p w14:paraId="1FA9652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Hi! 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; Hello!  How ‘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doin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’? </w:t>
      </w:r>
    </w:p>
    <w:p w14:paraId="409A5EE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7D36FC8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When you walk down any street </w:t>
      </w:r>
    </w:p>
    <w:p w14:paraId="4182037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hello to everyone you meet (Wave the other arm up)</w:t>
      </w:r>
    </w:p>
    <w:p w14:paraId="33CB7FA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Wave up high to the sun that shines </w:t>
      </w:r>
    </w:p>
    <w:p w14:paraId="20EC6BC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down low to the grass that grows... slow...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ly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8EF89C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High, low; high, low;  </w:t>
      </w:r>
    </w:p>
    <w:p w14:paraId="0885AB5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...</w:t>
      </w:r>
    </w:p>
    <w:p w14:paraId="0B0B728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Hi! 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; Hello!  Are you out of breath? Are you tired yet?</w:t>
      </w:r>
    </w:p>
    <w:p w14:paraId="5135DF9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1AD06ED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When you walk down any street</w:t>
      </w:r>
    </w:p>
    <w:p w14:paraId="4938072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hello to everyone you meet (Wave using both arms)</w:t>
      </w:r>
    </w:p>
    <w:p w14:paraId="0577BBC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Wave up high to the stars in the sky </w:t>
      </w:r>
    </w:p>
    <w:p w14:paraId="5D6BEC9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Wave down low to the waves below... oh so slow...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ly</w:t>
      </w:r>
      <w:proofErr w:type="spellEnd"/>
    </w:p>
    <w:p w14:paraId="105FCC7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Make sound of waves back and forth... High, low; high, low;  </w:t>
      </w:r>
    </w:p>
    <w:p w14:paraId="463313B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highlow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(Faster)</w:t>
      </w:r>
    </w:p>
    <w:p w14:paraId="30885FA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Hi!  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Hilow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; Hello!  </w:t>
      </w:r>
    </w:p>
    <w:p w14:paraId="7ACB1D8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D39A2C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Now wave on down to the quiet ground!  (Wave on down to the ground slower and slower until everyone is seated and stop)</w:t>
      </w:r>
    </w:p>
    <w:p w14:paraId="0726B68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335847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7282CE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0B50CD54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35E1D6B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33F659E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0CE4F58D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6ACDFE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115F41C" w14:textId="77777777" w:rsidR="00334857" w:rsidRDefault="00334857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242BE8B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FUNGA A LA FEEYA </w:t>
      </w:r>
    </w:p>
    <w:p w14:paraId="0594DBC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bookmarkStart w:id="0" w:name="OLE_LINK21"/>
      <w:bookmarkStart w:id="1" w:name="OLE_LINK22"/>
      <w:r w:rsidRPr="00C31979">
        <w:rPr>
          <w:rFonts w:ascii="Helvetica" w:hAnsi="Helvetica"/>
          <w:color w:val="000000"/>
          <w:sz w:val="28"/>
          <w:szCs w:val="28"/>
        </w:rPr>
        <w:t>Traditional welcome chant from Ghana</w:t>
      </w:r>
      <w:r>
        <w:rPr>
          <w:rFonts w:ascii="Helvetica" w:hAnsi="Helvetica"/>
          <w:color w:val="000000"/>
          <w:sz w:val="28"/>
          <w:szCs w:val="28"/>
        </w:rPr>
        <w:t xml:space="preserve"> or Nigeria</w:t>
      </w:r>
      <w:r w:rsidRPr="00C31979">
        <w:rPr>
          <w:rFonts w:ascii="Helvetica" w:hAnsi="Helvetica"/>
          <w:color w:val="000000"/>
          <w:sz w:val="28"/>
          <w:szCs w:val="28"/>
        </w:rPr>
        <w:t>, West Africa</w:t>
      </w:r>
    </w:p>
    <w:p w14:paraId="4F9414C2" w14:textId="121786E8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bookmarkStart w:id="2" w:name="OLE_LINK1"/>
      <w:bookmarkStart w:id="3" w:name="OLE_LINK2"/>
      <w:r w:rsidRPr="00C31979">
        <w:rPr>
          <w:rFonts w:ascii="Helvetica" w:hAnsi="Helvetica"/>
          <w:color w:val="000000"/>
          <w:sz w:val="28"/>
          <w:szCs w:val="28"/>
        </w:rPr>
        <w:t>Original adaptation by Katherine Dines</w:t>
      </w:r>
      <w:r w:rsidR="009E1011">
        <w:rPr>
          <w:rFonts w:ascii="Helvetica" w:hAnsi="Helvetica"/>
          <w:color w:val="000000"/>
          <w:sz w:val="28"/>
          <w:szCs w:val="28"/>
        </w:rPr>
        <w:t xml:space="preserve">. </w:t>
      </w:r>
      <w:r w:rsidRPr="00C31979">
        <w:rPr>
          <w:rFonts w:ascii="Helvetica" w:hAnsi="Helvetica"/>
          <w:color w:val="000000"/>
          <w:sz w:val="28"/>
          <w:szCs w:val="28"/>
        </w:rPr>
        <w:t xml:space="preserve">©1995 Kiddie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, ASCAP</w:t>
      </w:r>
    </w:p>
    <w:bookmarkEnd w:id="0"/>
    <w:bookmarkEnd w:id="1"/>
    <w:bookmarkEnd w:id="2"/>
    <w:bookmarkEnd w:id="3"/>
    <w:p w14:paraId="7EED25D2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AD0F733" w14:textId="77777777" w:rsidR="00334857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6DA860ED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6F9B589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Phonetic spelling:</w:t>
      </w:r>
    </w:p>
    <w:p w14:paraId="35A343E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3707F5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FUNE-GAH A LA FEE-YUH   </w:t>
      </w:r>
    </w:p>
    <w:p w14:paraId="1DD1C33C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AH-SHAY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AH-SHAY</w:t>
      </w:r>
      <w:proofErr w:type="spellEnd"/>
    </w:p>
    <w:p w14:paraId="133BA918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FUNE-GAH A LA FEE-YUH</w:t>
      </w:r>
    </w:p>
    <w:p w14:paraId="72D2BE74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AH-SHAY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AH-SHAY</w:t>
      </w:r>
      <w:proofErr w:type="spellEnd"/>
    </w:p>
    <w:p w14:paraId="19E165F3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710CDD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TRANSLATION:  </w:t>
      </w:r>
      <w:r w:rsidRPr="00C31979">
        <w:rPr>
          <w:rFonts w:ascii="Helvetica" w:hAnsi="Helvetica"/>
          <w:color w:val="000000"/>
          <w:sz w:val="28"/>
          <w:szCs w:val="28"/>
        </w:rPr>
        <w:t xml:space="preserve">“I welcome you into my heart.” </w:t>
      </w:r>
    </w:p>
    <w:p w14:paraId="5AB61556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65D68E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COW-AH EY-LAY-BAH</w:t>
      </w:r>
    </w:p>
    <w:p w14:paraId="188D0AAE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AH-SHAY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AH-SHAY</w:t>
      </w:r>
      <w:proofErr w:type="spellEnd"/>
    </w:p>
    <w:p w14:paraId="75DF7C9D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COW-AH EY-LAY-BAH</w:t>
      </w:r>
    </w:p>
    <w:p w14:paraId="19BC9736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AH-SHAY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AH-SHAY</w:t>
      </w:r>
      <w:proofErr w:type="spellEnd"/>
    </w:p>
    <w:p w14:paraId="7301B5FA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23AF1CF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AH-SHAY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AH-SHAY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(repeat four times) </w:t>
      </w:r>
    </w:p>
    <w:p w14:paraId="0FF75EB1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FF864C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73FBE4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37461C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2D8901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91BEEE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FA846F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5B75D0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678B39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F8E0D0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796C4B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E04C3D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37DB085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8DCED7D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E8FD176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E63A22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6E22DD6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F5005BB" w14:textId="2B9F3C89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PAT-A-CAKE</w:t>
      </w:r>
    </w:p>
    <w:p w14:paraId="3BF8E23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bookmarkStart w:id="4" w:name="OLE_LINK7"/>
      <w:bookmarkStart w:id="5" w:name="OLE_LINK8"/>
      <w:r w:rsidRPr="00C31979">
        <w:rPr>
          <w:rFonts w:ascii="Helvetica" w:hAnsi="Helvetica"/>
          <w:color w:val="000000"/>
          <w:sz w:val="28"/>
          <w:szCs w:val="28"/>
        </w:rPr>
        <w:t>Traditional nursery rhyme. Original adaptation by Katherine Dines</w:t>
      </w:r>
    </w:p>
    <w:p w14:paraId="560B9852" w14:textId="2277CADB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bookmarkStart w:id="6" w:name="OLE_LINK3"/>
      <w:bookmarkStart w:id="7" w:name="OLE_LINK4"/>
      <w:bookmarkEnd w:id="4"/>
      <w:bookmarkEnd w:id="5"/>
      <w:r w:rsidRPr="00C31979">
        <w:rPr>
          <w:rFonts w:ascii="Helvetica" w:hAnsi="Helvetica"/>
          <w:color w:val="000000"/>
          <w:sz w:val="28"/>
          <w:szCs w:val="28"/>
        </w:rPr>
        <w:t>©</w:t>
      </w:r>
      <w:r w:rsidR="00334857">
        <w:rPr>
          <w:rFonts w:ascii="Helvetica" w:hAnsi="Helvetica"/>
          <w:color w:val="000000"/>
          <w:sz w:val="28"/>
          <w:szCs w:val="28"/>
        </w:rPr>
        <w:t xml:space="preserve"> </w:t>
      </w:r>
      <w:r w:rsidRPr="00C31979">
        <w:rPr>
          <w:rFonts w:ascii="Helvetica" w:hAnsi="Helvetica"/>
          <w:color w:val="000000"/>
          <w:sz w:val="28"/>
          <w:szCs w:val="28"/>
        </w:rPr>
        <w:t xml:space="preserve">2003 Kiddie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Korra</w:t>
      </w:r>
      <w:r w:rsidR="009E1011">
        <w:rPr>
          <w:rFonts w:ascii="Helvetica" w:hAnsi="Helvetica"/>
          <w:color w:val="000000"/>
          <w:sz w:val="28"/>
          <w:szCs w:val="28"/>
        </w:rPr>
        <w:t>l</w:t>
      </w:r>
      <w:proofErr w:type="spellEnd"/>
      <w:r w:rsidR="00334857">
        <w:rPr>
          <w:rFonts w:ascii="Helvetica" w:hAnsi="Helvetica"/>
          <w:color w:val="000000"/>
          <w:sz w:val="28"/>
          <w:szCs w:val="28"/>
        </w:rPr>
        <w:t xml:space="preserve"> Music</w:t>
      </w:r>
      <w:r w:rsidRPr="00C31979">
        <w:rPr>
          <w:rFonts w:ascii="Helvetica" w:hAnsi="Helvetica"/>
          <w:color w:val="000000"/>
          <w:sz w:val="28"/>
          <w:szCs w:val="28"/>
        </w:rPr>
        <w:t>, ASCAP</w:t>
      </w:r>
    </w:p>
    <w:bookmarkEnd w:id="6"/>
    <w:bookmarkEnd w:id="7"/>
    <w:p w14:paraId="15DF660C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65A8F2F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4B33DA16" w14:textId="77777777" w:rsidR="00C31979" w:rsidRPr="00C31979" w:rsidRDefault="00C31979" w:rsidP="00C31979">
      <w:pPr>
        <w:rPr>
          <w:rFonts w:ascii="Helvetica" w:hAnsi="Helvetica"/>
          <w:i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little one's just a little butter,</w:t>
      </w:r>
      <w:r w:rsidRPr="00C31979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1F4259E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But the next one cracks two eggs, </w:t>
      </w:r>
    </w:p>
    <w:p w14:paraId="4F80D46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The middle one's got the honey -  Yum! </w:t>
      </w:r>
    </w:p>
    <w:p w14:paraId="1C62590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But wait; let's give it a taste!</w:t>
      </w:r>
    </w:p>
    <w:p w14:paraId="03FF207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The pointer finger sprinkles flour. </w:t>
      </w:r>
    </w:p>
    <w:p w14:paraId="6D8C44E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The thumb pours in some milk. </w:t>
      </w:r>
    </w:p>
    <w:p w14:paraId="393D029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Oh, baby's hands make a nice little bowl, </w:t>
      </w:r>
    </w:p>
    <w:p w14:paraId="7498B08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the dough feels soft as silk!</w:t>
      </w:r>
    </w:p>
    <w:p w14:paraId="20B8C67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One hand stirs the mixture. </w:t>
      </w:r>
    </w:p>
    <w:p w14:paraId="6BA2AFA6" w14:textId="77777777" w:rsidR="00C31979" w:rsidRPr="00C31979" w:rsidRDefault="00C31979" w:rsidP="00C31979">
      <w:pPr>
        <w:rPr>
          <w:rFonts w:ascii="Helvetica" w:hAnsi="Helvetica"/>
          <w:i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other turns a knob to bake.</w:t>
      </w:r>
      <w:r w:rsidRPr="00C31979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5B396D23" w14:textId="77777777" w:rsidR="00C31979" w:rsidRPr="00C31979" w:rsidRDefault="00C31979" w:rsidP="00C31979">
      <w:pPr>
        <w:rPr>
          <w:rFonts w:ascii="Helvetica" w:hAnsi="Helvetica"/>
          <w:i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Now grab that dough with both your hands,</w:t>
      </w:r>
      <w:r w:rsidRPr="00C31979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451CBF0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mash those pat-a-cakes</w:t>
      </w:r>
    </w:p>
    <w:p w14:paraId="7AD9CEF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0E63FB0" w14:textId="77777777" w:rsidR="00C31979" w:rsidRPr="00C31979" w:rsidRDefault="00C31979" w:rsidP="00C31979">
      <w:pPr>
        <w:rPr>
          <w:rFonts w:ascii="Helvetica" w:hAnsi="Helvetica"/>
          <w:i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Oh...  </w:t>
      </w:r>
      <w:r w:rsidRPr="00C31979">
        <w:rPr>
          <w:rFonts w:ascii="Helvetica" w:hAnsi="Helvetica"/>
          <w:b/>
          <w:color w:val="000000"/>
          <w:sz w:val="28"/>
          <w:szCs w:val="28"/>
        </w:rPr>
        <w:t>PAT-A-CAKE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</w:t>
      </w:r>
      <w:r w:rsidRPr="00C31979">
        <w:rPr>
          <w:rFonts w:ascii="Helvetica" w:hAnsi="Helvetica"/>
          <w:b/>
          <w:color w:val="000000"/>
          <w:sz w:val="28"/>
          <w:szCs w:val="28"/>
        </w:rPr>
        <w:t>PAT-A-CAKE</w:t>
      </w:r>
      <w:r w:rsidRPr="00C31979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6C2607F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Baker's hands</w:t>
      </w:r>
    </w:p>
    <w:p w14:paraId="0A0BB3E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Bake me a cake as fast as you can</w:t>
      </w:r>
    </w:p>
    <w:p w14:paraId="7E02128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Spread on the butter </w:t>
      </w:r>
    </w:p>
    <w:p w14:paraId="308D2B1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Spread on the jam </w:t>
      </w:r>
    </w:p>
    <w:p w14:paraId="32BBFDB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Where's my </w:t>
      </w:r>
      <w:r w:rsidRPr="00C31979">
        <w:rPr>
          <w:rFonts w:ascii="Helvetica" w:hAnsi="Helvetica"/>
          <w:b/>
          <w:color w:val="000000"/>
          <w:sz w:val="28"/>
          <w:szCs w:val="28"/>
        </w:rPr>
        <w:t>PAT-A-CAKE</w:t>
      </w:r>
      <w:r w:rsidRPr="00C31979">
        <w:rPr>
          <w:rFonts w:ascii="Helvetica" w:hAnsi="Helvetica"/>
          <w:color w:val="000000"/>
          <w:sz w:val="28"/>
          <w:szCs w:val="28"/>
        </w:rPr>
        <w:t xml:space="preserve">? </w:t>
      </w:r>
    </w:p>
    <w:p w14:paraId="7101D4F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Here I am!  </w:t>
      </w:r>
      <w:r w:rsidRPr="00C31979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6E54B08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204CA9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4CDCC87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4D034D4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2B79028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27220455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F0CF463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0F086D0F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14C8BE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0A0D4C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50F62F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2A541F3B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83EF1A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21CAC791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CLICKITY CLACK - 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</w:p>
    <w:p w14:paraId="4A2951E8" w14:textId="04B7D52B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©2002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2E3814B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87F656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Wooo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woooo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</w:p>
    <w:p w14:paraId="0A611D3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All Aboard!!!  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4AAAC52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45A8B3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</w:t>
      </w:r>
      <w:r>
        <w:rPr>
          <w:rFonts w:ascii="Helvetica" w:hAnsi="Helvetica"/>
          <w:color w:val="000000"/>
          <w:sz w:val="28"/>
          <w:szCs w:val="28"/>
        </w:rPr>
        <w:t xml:space="preserve">’re rolling down the railroad  </w:t>
      </w:r>
    </w:p>
    <w:p w14:paraId="709C78B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Moving in a line </w:t>
      </w:r>
    </w:p>
    <w:p w14:paraId="3DD0620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Ove</w:t>
      </w:r>
      <w:r>
        <w:rPr>
          <w:rFonts w:ascii="Helvetica" w:hAnsi="Helvetica"/>
          <w:color w:val="000000"/>
          <w:sz w:val="28"/>
          <w:szCs w:val="28"/>
        </w:rPr>
        <w:t xml:space="preserve">r mountain passes </w:t>
      </w:r>
    </w:p>
    <w:p w14:paraId="7E4E1E2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On our way we climb </w:t>
      </w:r>
    </w:p>
    <w:p w14:paraId="15E8B0E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The train is going faster </w:t>
      </w:r>
    </w:p>
    <w:p w14:paraId="1AD7D18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All along the track</w:t>
      </w:r>
    </w:p>
    <w:p w14:paraId="648F188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60AD4BC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734230B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 xml:space="preserve">!    </w:t>
      </w:r>
    </w:p>
    <w:p w14:paraId="4D52F71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2DE839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We’re rolling down the railroad</w:t>
      </w:r>
    </w:p>
    <w:p w14:paraId="2D6A842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Through the sun and rain</w:t>
      </w:r>
    </w:p>
    <w:p w14:paraId="6A5CBFA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Passing farm and city,</w:t>
      </w:r>
    </w:p>
    <w:p w14:paraId="0330972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Mountain, valley, plain</w:t>
      </w:r>
    </w:p>
    <w:p w14:paraId="7A244D5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train is going faster</w:t>
      </w:r>
    </w:p>
    <w:p w14:paraId="5DB82B6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All along the track</w:t>
      </w:r>
    </w:p>
    <w:p w14:paraId="7D66A1C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65593D7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B96CC2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We’re rolling down the railroad.  Every car in line</w:t>
      </w:r>
    </w:p>
    <w:p w14:paraId="5321CAA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Here comes the conductor,</w:t>
      </w:r>
    </w:p>
    <w:p w14:paraId="526953F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“Now, it’s braking time!”</w:t>
      </w:r>
    </w:p>
    <w:p w14:paraId="2DC82ED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train is going slower, all along the track</w:t>
      </w:r>
    </w:p>
    <w:p w14:paraId="73BA83DD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>
        <w:rPr>
          <w:rFonts w:ascii="Helvetica" w:hAnsi="Helvetica"/>
          <w:color w:val="000000"/>
          <w:sz w:val="28"/>
          <w:szCs w:val="28"/>
        </w:rPr>
        <w:t xml:space="preserve">!  </w:t>
      </w:r>
    </w:p>
    <w:p w14:paraId="55619C3C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CB399D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120AF9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4DFDAE7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81BE1C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0B2610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63FE33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BFC80E2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0E9437B" w14:textId="77777777" w:rsidR="00334857" w:rsidRDefault="00334857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FCE9662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CHOMP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CHOMP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SNORT AWOOOO!</w:t>
      </w:r>
    </w:p>
    <w:p w14:paraId="7041446C" w14:textId="0E4CE9C2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©1990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12EAD07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54CD23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My hound doggie- that’s my favorite company</w:t>
      </w:r>
    </w:p>
    <w:p w14:paraId="7F29E93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But he’s been eating me out of my home</w:t>
      </w:r>
    </w:p>
    <w:p w14:paraId="05E4BD4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Why just last night, I saw him take a bite, out of the light, </w:t>
      </w:r>
    </w:p>
    <w:p w14:paraId="333DD54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Because I couldn’t find a bone</w:t>
      </w:r>
    </w:p>
    <w:p w14:paraId="662B32F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 starts to growl and the neighbors hear him howl</w:t>
      </w:r>
    </w:p>
    <w:p w14:paraId="224F46D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For things that normal dogs would never eat.</w:t>
      </w:r>
    </w:p>
    <w:p w14:paraId="565C508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 good watchdog, but an even bigger hog is my doggie with his big white teeth.</w:t>
      </w:r>
    </w:p>
    <w:p w14:paraId="2E8B643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490DC9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And he goes,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CHOMP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CHOMP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SNORT AWOOOO</w:t>
      </w:r>
      <w:r w:rsidRPr="00C31979">
        <w:rPr>
          <w:rFonts w:ascii="Helvetica" w:hAnsi="Helvetica"/>
          <w:color w:val="000000"/>
          <w:sz w:val="28"/>
          <w:szCs w:val="28"/>
        </w:rPr>
        <w:t>! (Repeat)</w:t>
      </w:r>
    </w:p>
    <w:p w14:paraId="346B465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Suddenly his eyes will gleam, when it comes to food.</w:t>
      </w:r>
    </w:p>
    <w:p w14:paraId="1275C43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CHOMP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CHOMP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SNORT AWOOOO</w:t>
      </w:r>
      <w:r w:rsidRPr="00C31979">
        <w:rPr>
          <w:rFonts w:ascii="Helvetica" w:hAnsi="Helvetica"/>
          <w:color w:val="000000"/>
          <w:sz w:val="28"/>
          <w:szCs w:val="28"/>
        </w:rPr>
        <w:t>!  (Repeat)</w:t>
      </w:r>
    </w:p>
    <w:p w14:paraId="4AF4E7D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But all he is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is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one big pig-- my piggy of a pooch.</w:t>
      </w:r>
    </w:p>
    <w:p w14:paraId="306FF57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229549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 make a dash when I’m taking out the trash</w:t>
      </w:r>
    </w:p>
    <w:p w14:paraId="169FD83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Or he grabs the bag of garbage with his jaws.</w:t>
      </w:r>
    </w:p>
    <w:p w14:paraId="0D366CE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 bites the sack, eats the Kleenex for a snack, and for dessert</w:t>
      </w:r>
    </w:p>
    <w:p w14:paraId="7BFCB93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 has a tasty cardboard box.</w:t>
      </w:r>
    </w:p>
    <w:p w14:paraId="295AC1B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A “Bow wow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!” signals “That’s the end of chow!”</w:t>
      </w:r>
    </w:p>
    <w:p w14:paraId="19C61C4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It’s a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wower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how he plows through the Purina</w:t>
      </w:r>
    </w:p>
    <w:p w14:paraId="60380D0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If he can’t get a bite, then he’ll put up quite a fight</w:t>
      </w:r>
    </w:p>
    <w:p w14:paraId="6159F1E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I guarantee the dog will try to eat you! (Repeat chorus)</w:t>
      </w:r>
    </w:p>
    <w:p w14:paraId="52A23BF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4E3D8D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When dinner’s done, well there’s not a single crumb</w:t>
      </w:r>
    </w:p>
    <w:p w14:paraId="24025C9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‘Cause his tongue’s begun to vacuum the plates</w:t>
      </w:r>
    </w:p>
    <w:p w14:paraId="09A7C8D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 licks them dry ‘til they sparkle and they shine and</w:t>
      </w:r>
    </w:p>
    <w:p w14:paraId="04D0460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There’s nothing left behind that goes to waste.</w:t>
      </w:r>
    </w:p>
    <w:p w14:paraId="451B72A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It’s not polite for a dog to beg and whine</w:t>
      </w:r>
    </w:p>
    <w:p w14:paraId="490A510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So I spanked him with my hand for being rude.</w:t>
      </w:r>
    </w:p>
    <w:p w14:paraId="2BD343A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Well he had a fit, bit and spit out all of it, and barked, “You’d be better bar-b-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qued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!” (Repeat chorus twice)</w:t>
      </w:r>
    </w:p>
    <w:p w14:paraId="62D7036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DAB81C7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79EA1EE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BB7245E" w14:textId="77777777" w:rsidR="00334857" w:rsidRDefault="00334857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BFAFC1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PAJARITO – </w:t>
      </w:r>
      <w:r w:rsidRPr="00C31979">
        <w:rPr>
          <w:rFonts w:ascii="Helvetica" w:hAnsi="Helvetica"/>
          <w:color w:val="000000"/>
          <w:sz w:val="28"/>
          <w:szCs w:val="28"/>
        </w:rPr>
        <w:t xml:space="preserve">Traditional Mexican folk song.  </w:t>
      </w:r>
    </w:p>
    <w:p w14:paraId="7FBE08FF" w14:textId="0FB9A4A8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Original adaptation by Katherine Dines</w:t>
      </w:r>
      <w:r w:rsidR="009E1011">
        <w:rPr>
          <w:rFonts w:ascii="Helvetica" w:hAnsi="Helvetica"/>
          <w:color w:val="000000"/>
          <w:sz w:val="28"/>
          <w:szCs w:val="28"/>
        </w:rPr>
        <w:t xml:space="preserve">. </w:t>
      </w:r>
      <w:r w:rsidRPr="00C31979">
        <w:rPr>
          <w:rFonts w:ascii="Helvetica" w:hAnsi="Helvetica"/>
          <w:color w:val="000000"/>
          <w:sz w:val="28"/>
          <w:szCs w:val="28"/>
        </w:rPr>
        <w:t xml:space="preserve">©1995 Kiddie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, ASCAP</w:t>
      </w:r>
    </w:p>
    <w:p w14:paraId="386C1240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5050595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4CB3E0EC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PAJARITO CANTAS TU; CANTAS TU; CANTAS TU</w:t>
      </w:r>
    </w:p>
    <w:p w14:paraId="2BC895A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PAJARITO CANTAS TU; CANTAS PARA MI</w:t>
      </w:r>
    </w:p>
    <w:p w14:paraId="4920F77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0C15523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1.  PAJARITO VUELAS TU</w:t>
      </w:r>
    </w:p>
    <w:p w14:paraId="63EBE433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2.  PAJARITO COMES TU</w:t>
      </w:r>
    </w:p>
    <w:p w14:paraId="6B9E531D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3.  PAJARITO BESAS TU</w:t>
      </w:r>
    </w:p>
    <w:p w14:paraId="33E77087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4.  PAJARITO SALTAS TU</w:t>
      </w:r>
    </w:p>
    <w:p w14:paraId="50D4C196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5.  PAJARITO DUERMES TU</w:t>
      </w:r>
    </w:p>
    <w:p w14:paraId="0D136978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6.  PAJARITO DISPIERTA TU</w:t>
      </w:r>
    </w:p>
    <w:p w14:paraId="3CC1C92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7.  PAJARITO CANTAS TU</w:t>
      </w:r>
      <w:r w:rsidRPr="00C31979">
        <w:rPr>
          <w:rFonts w:ascii="Helvetica" w:hAnsi="Helvetica"/>
          <w:color w:val="000000"/>
          <w:sz w:val="28"/>
          <w:szCs w:val="28"/>
        </w:rPr>
        <w:t xml:space="preserve">  </w:t>
      </w:r>
    </w:p>
    <w:p w14:paraId="714DDB1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2DAF4F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Translation:  </w:t>
      </w:r>
    </w:p>
    <w:p w14:paraId="34F4B26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Little bird sing to us; sing to us; sing to us</w:t>
      </w:r>
    </w:p>
    <w:p w14:paraId="2A6DBB6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Little bird sing to us; sing with me</w:t>
      </w:r>
    </w:p>
    <w:p w14:paraId="4EBAC33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DE017A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1.  Fly</w:t>
      </w:r>
    </w:p>
    <w:p w14:paraId="48F8597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2.  Eat</w:t>
      </w:r>
    </w:p>
    <w:p w14:paraId="7A8D883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3.  Kiss</w:t>
      </w:r>
    </w:p>
    <w:p w14:paraId="22B0941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4.  Hop</w:t>
      </w:r>
    </w:p>
    <w:p w14:paraId="6B2DB04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5.  Sleep</w:t>
      </w:r>
    </w:p>
    <w:p w14:paraId="52D0C55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6.  Wake up</w:t>
      </w:r>
    </w:p>
    <w:p w14:paraId="2E30BA3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7.  Sing </w:t>
      </w:r>
    </w:p>
    <w:p w14:paraId="1E6558C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10BA0F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62BC37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7F6262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922D7C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8BBA71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206A627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420FCDB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  <w:bookmarkStart w:id="8" w:name="OLE_LINK9"/>
      <w:bookmarkStart w:id="9" w:name="OLE_LINK10"/>
    </w:p>
    <w:bookmarkEnd w:id="8"/>
    <w:bookmarkEnd w:id="9"/>
    <w:p w14:paraId="309163D5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4AFA909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1F4A31F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9C4B33A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122C8D5" w14:textId="5FEE7328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TUG A WIGGLE</w:t>
      </w:r>
    </w:p>
    <w:p w14:paraId="3AB301D3" w14:textId="6CD29630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©2003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0059D6B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18E126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263D10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Tug, tug, tug so tight</w:t>
      </w:r>
    </w:p>
    <w:p w14:paraId="1A57E8A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First to the left </w:t>
      </w:r>
    </w:p>
    <w:p w14:paraId="3985F1A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then to the right.</w:t>
      </w:r>
    </w:p>
    <w:p w14:paraId="629521B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E3A56E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Pull, pull, pull and tug</w:t>
      </w:r>
    </w:p>
    <w:p w14:paraId="6F256A7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Time for my mommy/daddy/this baby </w:t>
      </w:r>
    </w:p>
    <w:p w14:paraId="0972ED3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To fall on the rug!  </w:t>
      </w:r>
    </w:p>
    <w:p w14:paraId="19032CA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9D3C13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I'm a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BA7C1E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>Bug a wiggle, wiggly worm</w:t>
      </w:r>
    </w:p>
    <w:p w14:paraId="2DC5B45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>With my little bitty scarf I giggle and squirm.</w:t>
      </w:r>
    </w:p>
    <w:p w14:paraId="14A48B7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I'm a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0787BCA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Bug a wiggle, </w:t>
      </w:r>
    </w:p>
    <w:p w14:paraId="7D5D641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Squiggle dee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dee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…</w:t>
      </w:r>
    </w:p>
    <w:p w14:paraId="02D628F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So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6CED63D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Bug a wiggle, </w:t>
      </w:r>
    </w:p>
    <w:p w14:paraId="6A1B209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Hug a little me!!!</w:t>
      </w:r>
    </w:p>
    <w:p w14:paraId="2DBE45B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784E61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407C59D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Repeat </w:t>
      </w:r>
      <w:r>
        <w:rPr>
          <w:rFonts w:ascii="Helvetica" w:hAnsi="Helvetica"/>
          <w:color w:val="000000"/>
          <w:sz w:val="28"/>
          <w:szCs w:val="28"/>
        </w:rPr>
        <w:t xml:space="preserve">chorus </w:t>
      </w:r>
      <w:r w:rsidRPr="00C31979">
        <w:rPr>
          <w:rFonts w:ascii="Helvetica" w:hAnsi="Helvetica"/>
          <w:color w:val="000000"/>
          <w:sz w:val="28"/>
          <w:szCs w:val="28"/>
        </w:rPr>
        <w:t>twice with BIG hugs!</w:t>
      </w:r>
    </w:p>
    <w:p w14:paraId="7D90A589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12B7DB2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6C81D221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4B672C3B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018B12B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E51A160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CA8C925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2399882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269CAE09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63CD5E04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89CBBFC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0FE4880B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D43CB2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0DA8629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3CD4DFF2" w14:textId="65D8950A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BUNNY HOP</w:t>
      </w:r>
    </w:p>
    <w:p w14:paraId="4DA025C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Traditional 1953 Dance. </w:t>
      </w:r>
      <w:bookmarkStart w:id="10" w:name="OLE_LINK17"/>
      <w:bookmarkStart w:id="11" w:name="OLE_LINK18"/>
      <w:r w:rsidRPr="00C31979">
        <w:rPr>
          <w:rFonts w:ascii="Helvetica" w:hAnsi="Helvetica"/>
          <w:color w:val="000000"/>
          <w:sz w:val="28"/>
          <w:szCs w:val="28"/>
        </w:rPr>
        <w:t>Original adaptation by Katherine Dines</w:t>
      </w:r>
    </w:p>
    <w:p w14:paraId="13D5F52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©2003 Kiddie Korral, ASCAP</w:t>
      </w:r>
    </w:p>
    <w:bookmarkEnd w:id="10"/>
    <w:bookmarkEnd w:id="11"/>
    <w:p w14:paraId="1229781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BF0A4F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9F510F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0999866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61C6557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STOP!</w:t>
      </w:r>
    </w:p>
    <w:p w14:paraId="10C8AE1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DCB5A4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Wiggle your ears - </w:t>
      </w:r>
    </w:p>
    <w:p w14:paraId="7D526EC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Wiggle your nose -  </w:t>
      </w:r>
    </w:p>
    <w:p w14:paraId="5E70387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Wiggle your paws - </w:t>
      </w:r>
    </w:p>
    <w:p w14:paraId="1233BA7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Wiggle your cottontail - </w:t>
      </w:r>
    </w:p>
    <w:p w14:paraId="6584999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B05A24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122E746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1B335BC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BUNNY HOP, BUNNY HOP</w:t>
      </w:r>
      <w:r w:rsidRPr="00C31979">
        <w:rPr>
          <w:rFonts w:ascii="Helvetica" w:hAnsi="Helvetica"/>
          <w:color w:val="000000"/>
          <w:sz w:val="28"/>
          <w:szCs w:val="28"/>
        </w:rPr>
        <w:t xml:space="preserve">, HOP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STOP!</w:t>
      </w:r>
    </w:p>
    <w:p w14:paraId="1C5466B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CF44AC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2E569CA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Repeat 3 times </w:t>
      </w:r>
    </w:p>
    <w:p w14:paraId="66185EE5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4FFD626A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46B55393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5540ACA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42EBFCC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4080DBD6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2A7E7BC8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15F75BB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56346B1D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3FE0BC1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415CB3F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43230B73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27B1345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69F0566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0D9EF0E6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258C6F0A" w14:textId="77777777" w:rsidR="00334857" w:rsidRDefault="00334857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DF991D1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79C380B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178C910D" w14:textId="6A5C0798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ITCHY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>!</w:t>
      </w:r>
    </w:p>
    <w:p w14:paraId="1138E8E6" w14:textId="72B4F068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©1993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4F4B77C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D3DE36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Wake up with a bump, on your tummy and your rump--</w:t>
      </w:r>
    </w:p>
    <w:p w14:paraId="6A4AD54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 mosquito-- Uh-oh! You’ve got a scratch.</w:t>
      </w:r>
    </w:p>
    <w:p w14:paraId="53E4778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When you start to pound, you slam the hammer down--</w:t>
      </w:r>
    </w:p>
    <w:p w14:paraId="7ECA707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On your thumbnail-- instead of the nail! (Ouch!)</w:t>
      </w:r>
    </w:p>
    <w:p w14:paraId="3749CA8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24EB0DD6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>!</w:t>
      </w:r>
    </w:p>
    <w:p w14:paraId="687E831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Everybody gets ‘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.  Yep, we all do. Accidents happen-- (Whoops)!</w:t>
      </w:r>
    </w:p>
    <w:p w14:paraId="5877D39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Some bugs bite. But a little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kiss’ll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fix it-- (Smack)!</w:t>
      </w:r>
    </w:p>
    <w:p w14:paraId="07FDE1B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help make it right-- (Ahh!) So every time you get one,</w:t>
      </w:r>
    </w:p>
    <w:p w14:paraId="31C9CFE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Go ahead and cry... </w:t>
      </w:r>
    </w:p>
    <w:p w14:paraId="26389167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>!</w:t>
      </w:r>
    </w:p>
    <w:p w14:paraId="632EEBC4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ab/>
      </w:r>
    </w:p>
    <w:p w14:paraId="1A17A5C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Climbing up a tree, you fall and skin your knee,</w:t>
      </w:r>
    </w:p>
    <w:p w14:paraId="183EB80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your elbow. You won’t climb for a while.</w:t>
      </w:r>
    </w:p>
    <w:p w14:paraId="3925BE8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Underneath a sock, you find a little rock and a blister,</w:t>
      </w:r>
    </w:p>
    <w:p w14:paraId="780A20E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Sister!  That really hurts!  </w:t>
      </w:r>
      <w:bookmarkStart w:id="12" w:name="OLE_LINK13"/>
      <w:bookmarkStart w:id="13" w:name="OLE_LINK14"/>
      <w:r w:rsidRPr="00C31979">
        <w:rPr>
          <w:rFonts w:ascii="Helvetica" w:hAnsi="Helvetica"/>
          <w:color w:val="000000"/>
          <w:sz w:val="28"/>
          <w:szCs w:val="28"/>
        </w:rPr>
        <w:t>(Repeat chorus)</w:t>
      </w:r>
      <w:bookmarkEnd w:id="12"/>
      <w:bookmarkEnd w:id="13"/>
    </w:p>
    <w:p w14:paraId="379DD13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C6F9F3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Riding on your bike, you take a sudden right, </w:t>
      </w:r>
    </w:p>
    <w:p w14:paraId="213BED5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you slide off-- into a ditch.</w:t>
      </w:r>
    </w:p>
    <w:p w14:paraId="130C7C0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Running through the house, you trip and hit the couch-- </w:t>
      </w:r>
    </w:p>
    <w:p w14:paraId="60FE90C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“Ouch!” You feel it-- all the way down... (Repeat chorus twice)</w:t>
      </w:r>
    </w:p>
    <w:p w14:paraId="2103F3C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FAC3E4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7DDE4F4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4956CE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37FC6A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7F44A8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1DD26A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C20417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C7D1F1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71DB40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9905D4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256C2AE" w14:textId="77777777" w:rsidR="00334857" w:rsidRDefault="00334857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5EEEEA0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011C047F" w14:textId="77777777" w:rsidR="009E1011" w:rsidRDefault="009E1011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35778A44" w14:textId="6A4556B3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THE TICKLEBUG</w:t>
      </w:r>
    </w:p>
    <w:p w14:paraId="10A277B2" w14:textId="102372C9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 xml:space="preserve">©1990 Kiddie </w:t>
      </w:r>
      <w:proofErr w:type="spellStart"/>
      <w:r>
        <w:rPr>
          <w:rFonts w:ascii="Helvetica" w:hAnsi="Helvetica"/>
          <w:color w:val="000000"/>
          <w:sz w:val="28"/>
        </w:rPr>
        <w:t>Korral</w:t>
      </w:r>
      <w:proofErr w:type="spellEnd"/>
      <w:r>
        <w:rPr>
          <w:rFonts w:ascii="Helvetica" w:hAnsi="Helvetica"/>
          <w:color w:val="000000"/>
          <w:sz w:val="28"/>
        </w:rPr>
        <w:t xml:space="preserve"> Music, ASCAP</w:t>
      </w:r>
    </w:p>
    <w:p w14:paraId="43D6A628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CB112BE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5028BE1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Something’s sneaking up on me,</w:t>
      </w:r>
    </w:p>
    <w:p w14:paraId="4610711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But it’s too small for me to see.</w:t>
      </w:r>
    </w:p>
    <w:p w14:paraId="7FD01E5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I’d better try and take a peek or…</w:t>
      </w:r>
    </w:p>
    <w:p w14:paraId="6E28709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Quick as one, two, three...</w:t>
      </w:r>
    </w:p>
    <w:p w14:paraId="2073C58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146E2F01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THE TICKLEBUG.  THE TICKLEBUG.</w:t>
      </w:r>
    </w:p>
    <w:p w14:paraId="620DF41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Too late to run for cover; he’s already discovered</w:t>
      </w:r>
    </w:p>
    <w:p w14:paraId="4C5A993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Those giggly parts of me!</w:t>
      </w:r>
    </w:p>
    <w:p w14:paraId="4AB55C1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THE TICKLEBUG.  THE TICKLEBUG</w:t>
      </w:r>
      <w:r w:rsidRPr="00C31979">
        <w:rPr>
          <w:rFonts w:ascii="Helvetica" w:hAnsi="Helvetica"/>
          <w:color w:val="000000"/>
          <w:sz w:val="28"/>
          <w:szCs w:val="28"/>
        </w:rPr>
        <w:t>.</w:t>
      </w:r>
    </w:p>
    <w:p w14:paraId="2A9A377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He sneaks up unexpected-- just when I least expect it.</w:t>
      </w:r>
    </w:p>
    <w:p w14:paraId="794EC60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If I cover up my face, he gets me in the neck...</w:t>
      </w:r>
    </w:p>
    <w:p w14:paraId="5E0F75F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So I cover up my neck, and guess what then?</w:t>
      </w:r>
    </w:p>
    <w:p w14:paraId="122DA84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ab/>
      </w:r>
      <w:bookmarkStart w:id="14" w:name="OLE_LINK15"/>
      <w:bookmarkStart w:id="15" w:name="OLE_LINK16"/>
      <w:r w:rsidRPr="00C31979">
        <w:rPr>
          <w:rFonts w:ascii="Helvetica" w:hAnsi="Helvetica"/>
          <w:b/>
          <w:color w:val="000000"/>
          <w:sz w:val="28"/>
          <w:szCs w:val="28"/>
        </w:rPr>
        <w:t>THE TICKLEBUG</w:t>
      </w:r>
      <w:r w:rsidRPr="00C31979">
        <w:rPr>
          <w:rFonts w:ascii="Helvetica" w:hAnsi="Helvetica"/>
          <w:color w:val="000000"/>
          <w:sz w:val="28"/>
          <w:szCs w:val="28"/>
        </w:rPr>
        <w:t xml:space="preserve"> gets me again.  (Repeat)</w:t>
      </w:r>
    </w:p>
    <w:bookmarkEnd w:id="14"/>
    <w:bookmarkEnd w:id="15"/>
    <w:p w14:paraId="7C9E597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1DA9BE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Something’s twitching like an itch</w:t>
      </w:r>
    </w:p>
    <w:p w14:paraId="1A9C6C0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But I can’t tell what where or which</w:t>
      </w:r>
    </w:p>
    <w:p w14:paraId="7DE9F4D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 mustn’t let it play those tricks or</w:t>
      </w:r>
    </w:p>
    <w:p w14:paraId="1363500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Quick as four, five, six... </w:t>
      </w:r>
    </w:p>
    <w:p w14:paraId="6400CCC4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ab/>
        <w:t xml:space="preserve">Repeat chorus </w:t>
      </w:r>
    </w:p>
    <w:p w14:paraId="0DBC60F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EE0641C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Something’s creeping up my spine</w:t>
      </w:r>
    </w:p>
    <w:p w14:paraId="516D362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But it’s too hard for me to find</w:t>
      </w:r>
    </w:p>
    <w:p w14:paraId="65C24D0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I’ll pretend that I don’t mind</w:t>
      </w:r>
    </w:p>
    <w:p w14:paraId="6A12ED5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Or quick as seven eight nine...</w:t>
      </w:r>
    </w:p>
    <w:p w14:paraId="7328524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(Repeat chorus and cover up different body parts- </w:t>
      </w:r>
      <w:r w:rsidRPr="00C31979">
        <w:rPr>
          <w:rFonts w:ascii="Helvetica" w:hAnsi="Helvetica"/>
          <w:color w:val="000000"/>
          <w:sz w:val="28"/>
          <w:szCs w:val="28"/>
        </w:rPr>
        <w:tab/>
        <w:t>Chin/knee/toes/shoulders, etc.)</w:t>
      </w:r>
    </w:p>
    <w:p w14:paraId="6CEA9EE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7FDDF31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THE TICKLEBUG</w:t>
      </w:r>
      <w:r w:rsidRPr="00C31979">
        <w:rPr>
          <w:rFonts w:ascii="Helvetica" w:hAnsi="Helvetica"/>
          <w:color w:val="000000"/>
          <w:sz w:val="28"/>
          <w:szCs w:val="28"/>
        </w:rPr>
        <w:t xml:space="preserve"> gets me again.  (Repeat)</w:t>
      </w:r>
    </w:p>
    <w:p w14:paraId="00C3424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DD2429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6512F1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538845F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2DF01E6C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6FCBCFFA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8F6933E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FLEA FLY FLOW MOSQUITO!</w:t>
      </w:r>
    </w:p>
    <w:p w14:paraId="267BA13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Traditional camp chant.  Original adaptation by Katherine Dines</w:t>
      </w:r>
    </w:p>
    <w:p w14:paraId="6FE59AC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©1995 Kiddie Korral, ASCAP</w:t>
      </w:r>
    </w:p>
    <w:p w14:paraId="566F49D6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067081AB" w14:textId="77777777" w:rsidR="00334857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252B3851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061C41F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Call and response.  Responses in parentheses</w:t>
      </w:r>
    </w:p>
    <w:p w14:paraId="051A44BF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BCBFB7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Flea </w:t>
      </w:r>
      <w:r w:rsidRPr="00C31979">
        <w:rPr>
          <w:rFonts w:ascii="Helvetica" w:hAnsi="Helvetica"/>
          <w:color w:val="000000"/>
          <w:sz w:val="28"/>
          <w:szCs w:val="28"/>
        </w:rPr>
        <w:t>(Flea)</w:t>
      </w:r>
    </w:p>
    <w:p w14:paraId="3B7B319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Flea fly </w:t>
      </w:r>
      <w:r w:rsidRPr="00C31979">
        <w:rPr>
          <w:rFonts w:ascii="Helvetica" w:hAnsi="Helvetica"/>
          <w:color w:val="000000"/>
          <w:sz w:val="28"/>
          <w:szCs w:val="28"/>
        </w:rPr>
        <w:t>(Flea fly)</w:t>
      </w:r>
    </w:p>
    <w:p w14:paraId="002B3A0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Flea fly flow </w:t>
      </w:r>
      <w:r w:rsidRPr="00C31979">
        <w:rPr>
          <w:rFonts w:ascii="Helvetica" w:hAnsi="Helvetica"/>
          <w:color w:val="000000"/>
          <w:sz w:val="28"/>
          <w:szCs w:val="28"/>
        </w:rPr>
        <w:t>(Flea fly flow)</w:t>
      </w:r>
    </w:p>
    <w:p w14:paraId="155D671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Flea fly flow mosquito </w:t>
      </w:r>
      <w:r w:rsidRPr="00C31979">
        <w:rPr>
          <w:rFonts w:ascii="Helvetica" w:hAnsi="Helvetica"/>
          <w:color w:val="000000"/>
          <w:sz w:val="28"/>
          <w:szCs w:val="28"/>
        </w:rPr>
        <w:t>(Flea fly flow mosquito)</w:t>
      </w:r>
    </w:p>
    <w:p w14:paraId="3B48F40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Oh no-no! No more mosquitoes  </w:t>
      </w:r>
      <w:r w:rsidRPr="00C31979">
        <w:rPr>
          <w:rFonts w:ascii="Helvetica" w:hAnsi="Helvetica"/>
          <w:color w:val="000000"/>
          <w:sz w:val="28"/>
          <w:szCs w:val="28"/>
        </w:rPr>
        <w:t>(Oh no-no no more mosquitoes)</w:t>
      </w:r>
    </w:p>
    <w:p w14:paraId="78C6F03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scratchy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scratchy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. Ooh I got one down my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backy</w:t>
      </w:r>
      <w:proofErr w:type="spellEnd"/>
    </w:p>
    <w:p w14:paraId="02F95B9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(Itchy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itchy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scratchy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scratchy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, ooh I got one down my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backy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)!</w:t>
      </w:r>
    </w:p>
    <w:p w14:paraId="333ACCE0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Eet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biddly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oatten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boatten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boe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ditten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dotten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71D2893D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Wye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doan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choo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oo</w:t>
      </w:r>
      <w:proofErr w:type="spellEnd"/>
    </w:p>
    <w:p w14:paraId="34E7CE2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(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Eet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biddly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oatten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boatten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bow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bow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bow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ditten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dotten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BDCF56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Wye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doan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choo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oo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)</w:t>
      </w:r>
    </w:p>
    <w:p w14:paraId="26BF499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376B8D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Chase that </w:t>
      </w:r>
      <w:r w:rsidRPr="00C31979">
        <w:rPr>
          <w:rFonts w:ascii="Helvetica" w:hAnsi="Helvetica"/>
          <w:color w:val="000000"/>
          <w:sz w:val="28"/>
          <w:szCs w:val="28"/>
        </w:rPr>
        <w:t>(Chase that)</w:t>
      </w:r>
    </w:p>
    <w:p w14:paraId="4C9CDBAD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Big bad bug </w:t>
      </w:r>
      <w:r w:rsidRPr="00C31979">
        <w:rPr>
          <w:rFonts w:ascii="Helvetica" w:hAnsi="Helvetica"/>
          <w:color w:val="000000"/>
          <w:sz w:val="28"/>
          <w:szCs w:val="28"/>
        </w:rPr>
        <w:t>(Big bad bug)</w:t>
      </w:r>
    </w:p>
    <w:p w14:paraId="38A46D11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Make it go away! </w:t>
      </w:r>
      <w:r w:rsidRPr="00C31979">
        <w:rPr>
          <w:rFonts w:ascii="Helvetica" w:hAnsi="Helvetica"/>
          <w:color w:val="000000"/>
          <w:sz w:val="28"/>
          <w:szCs w:val="28"/>
        </w:rPr>
        <w:t>(Make it go away)</w:t>
      </w:r>
    </w:p>
    <w:p w14:paraId="16F8EA43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SHOO! </w:t>
      </w:r>
      <w:r w:rsidRPr="00C31979">
        <w:rPr>
          <w:rFonts w:ascii="Helvetica" w:hAnsi="Helvetica"/>
          <w:color w:val="000000"/>
          <w:sz w:val="28"/>
          <w:szCs w:val="28"/>
        </w:rPr>
        <w:t xml:space="preserve">(Shoo)!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SHOO! </w:t>
      </w:r>
      <w:r w:rsidRPr="00C31979">
        <w:rPr>
          <w:rFonts w:ascii="Helvetica" w:hAnsi="Helvetica"/>
          <w:color w:val="000000"/>
          <w:sz w:val="28"/>
          <w:szCs w:val="28"/>
        </w:rPr>
        <w:t>(Shoo)!</w:t>
      </w:r>
    </w:p>
    <w:p w14:paraId="663FD1F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966274D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1EFE8E84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26AE13C1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F38969F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8F744DA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0119390A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3FADDFF1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0C74F9F2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7EA56C3D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2B364A43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5CCBA79B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0BE9D927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253C599A" w14:textId="77777777" w:rsid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</w:p>
    <w:p w14:paraId="7BD65DB3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lastRenderedPageBreak/>
        <w:t>DOWN IN SLEEPYTOWN</w:t>
      </w:r>
    </w:p>
    <w:p w14:paraId="419283DF" w14:textId="0BB223D7" w:rsidR="00334857" w:rsidRPr="0023530A" w:rsidRDefault="00334857" w:rsidP="0033485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 w:rsidR="009E1011">
        <w:rPr>
          <w:rFonts w:ascii="Helvetica" w:hAnsi="Helvetica"/>
          <w:color w:val="000000"/>
          <w:sz w:val="28"/>
        </w:rPr>
        <w:t xml:space="preserve">. </w:t>
      </w:r>
      <w:r>
        <w:rPr>
          <w:rFonts w:ascii="Helvetica" w:hAnsi="Helvetica"/>
          <w:color w:val="000000"/>
          <w:sz w:val="28"/>
        </w:rPr>
        <w:t>©1990 Kiddie Korral Music, ASCAP</w:t>
      </w:r>
    </w:p>
    <w:p w14:paraId="2CD9C84C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39E5CD9F" w14:textId="77777777" w:rsidR="00334857" w:rsidRPr="00C31979" w:rsidRDefault="00334857" w:rsidP="00C31979">
      <w:pPr>
        <w:rPr>
          <w:rFonts w:ascii="Helvetica" w:hAnsi="Helvetica"/>
          <w:color w:val="000000"/>
          <w:sz w:val="28"/>
          <w:szCs w:val="28"/>
        </w:rPr>
      </w:pPr>
    </w:p>
    <w:p w14:paraId="400E2793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 lullaby train is winding its way,</w:t>
      </w:r>
    </w:p>
    <w:p w14:paraId="7A1111E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Down from the twinkling skies.</w:t>
      </w:r>
    </w:p>
    <w:p w14:paraId="7BE9EE5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That lullaby train will take you away,</w:t>
      </w:r>
    </w:p>
    <w:p w14:paraId="586A5F65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Just close your little eyes.</w:t>
      </w:r>
    </w:p>
    <w:p w14:paraId="03DA780B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A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cuckoobye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clock is ticking to talk</w:t>
      </w:r>
    </w:p>
    <w:p w14:paraId="6F3BE30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whisper, “It’s quarter to three.”</w:t>
      </w:r>
    </w:p>
    <w:p w14:paraId="6780B99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That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cuckoobye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clock says, “Dickory Dock,”</w:t>
      </w:r>
    </w:p>
    <w:p w14:paraId="505CA50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“You’ll soon be fast asleep.”</w:t>
      </w:r>
    </w:p>
    <w:p w14:paraId="0D34E3B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41102D28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DOWN IN SLEEPYTOWN</w:t>
      </w:r>
    </w:p>
    <w:p w14:paraId="24A13D4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It’s so quiet now.</w:t>
      </w:r>
    </w:p>
    <w:p w14:paraId="58B8E69F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All the lights are out except the moon.</w:t>
      </w:r>
    </w:p>
    <w:p w14:paraId="48743814" w14:textId="77777777" w:rsidR="00C31979" w:rsidRPr="00C31979" w:rsidRDefault="00C31979" w:rsidP="00C31979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DOWN IN SLEEPYTOWN</w:t>
      </w:r>
    </w:p>
    <w:p w14:paraId="2D983AB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There’s not a single sound--</w:t>
      </w:r>
    </w:p>
    <w:p w14:paraId="441099ED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Except when Mr. Sandman hums a tune...</w:t>
      </w:r>
    </w:p>
    <w:p w14:paraId="4BEDFC14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DOWN IN SLEEPYTOWN</w:t>
      </w:r>
      <w:r w:rsidRPr="00C31979">
        <w:rPr>
          <w:rFonts w:ascii="Helvetica" w:hAnsi="Helvetica"/>
          <w:color w:val="000000"/>
          <w:sz w:val="28"/>
          <w:szCs w:val="28"/>
        </w:rPr>
        <w:t>.</w:t>
      </w:r>
    </w:p>
    <w:p w14:paraId="03EC631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1EA1F1F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 rockabye chair goes up in the air,</w:t>
      </w:r>
    </w:p>
    <w:p w14:paraId="45CCB30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And down to the beat of your heart.</w:t>
      </w:r>
    </w:p>
    <w:p w14:paraId="58FCD7A7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That rockabye chair, holds Teddy bear there.</w:t>
      </w:r>
    </w:p>
    <w:p w14:paraId="76E9FFC6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He’s safe inside your arms.</w:t>
      </w:r>
    </w:p>
    <w:p w14:paraId="0A065488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2FE593CA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A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yawnabye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street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street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will carry your feet,</w:t>
      </w:r>
    </w:p>
    <w:p w14:paraId="1563709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Off to a nighty night bed.</w:t>
      </w:r>
    </w:p>
    <w:p w14:paraId="22E24FC2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That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yawnabye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street turns every dream sweet,</w:t>
      </w:r>
    </w:p>
    <w:p w14:paraId="5F1A7A39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That tiptoes ‘round your head.</w:t>
      </w:r>
    </w:p>
    <w:p w14:paraId="15CFD81E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</w:p>
    <w:p w14:paraId="61A2B097" w14:textId="77777777" w:rsid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ab/>
        <w:t>Repeat Chorus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then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95D8BD0" w14:textId="77777777" w:rsidR="00C31979" w:rsidRPr="00C31979" w:rsidRDefault="00C31979" w:rsidP="00C31979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b/>
          <w:color w:val="000000"/>
          <w:sz w:val="28"/>
          <w:szCs w:val="28"/>
        </w:rPr>
        <w:t>DOWN IN SLEEPYTOWN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C31979">
        <w:rPr>
          <w:rFonts w:ascii="Helvetica" w:hAnsi="Helvetica"/>
          <w:color w:val="000000"/>
          <w:sz w:val="28"/>
          <w:szCs w:val="28"/>
        </w:rPr>
        <w:t xml:space="preserve">(3 times at end). </w:t>
      </w:r>
    </w:p>
    <w:p w14:paraId="54C9872C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</w:r>
    </w:p>
    <w:p w14:paraId="5253904E" w14:textId="77777777" w:rsidR="00C31979" w:rsidRPr="00C31979" w:rsidRDefault="00C31979" w:rsidP="00C31979">
      <w:pPr>
        <w:rPr>
          <w:rFonts w:ascii="Helvetica" w:hAnsi="Helvetica"/>
          <w:sz w:val="28"/>
          <w:szCs w:val="28"/>
        </w:rPr>
      </w:pPr>
    </w:p>
    <w:p w14:paraId="6AD3DAB2" w14:textId="77777777" w:rsidR="002F4C71" w:rsidRPr="00C31979" w:rsidRDefault="009E1011" w:rsidP="00C31979">
      <w:pPr>
        <w:rPr>
          <w:rFonts w:ascii="Helvetica" w:hAnsi="Helvetica"/>
          <w:sz w:val="28"/>
          <w:szCs w:val="28"/>
        </w:rPr>
      </w:pPr>
    </w:p>
    <w:sectPr w:rsidR="002F4C71" w:rsidRPr="00C31979" w:rsidSect="00281E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79"/>
    <w:rsid w:val="00095829"/>
    <w:rsid w:val="00334857"/>
    <w:rsid w:val="009E1011"/>
    <w:rsid w:val="00C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BDF884"/>
  <w14:defaultImageDpi w14:val="300"/>
  <w15:docId w15:val="{DD3EE509-3C34-1A4A-8341-9EFB4827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7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1411</Words>
  <Characters>8049</Characters>
  <Application>Microsoft Office Word</Application>
  <DocSecurity>0</DocSecurity>
  <Lines>67</Lines>
  <Paragraphs>18</Paragraphs>
  <ScaleCrop>false</ScaleCrop>
  <Company>Hunk•Ta•Bunk•Ta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3</cp:revision>
  <dcterms:created xsi:type="dcterms:W3CDTF">2015-07-21T00:09:00Z</dcterms:created>
  <dcterms:modified xsi:type="dcterms:W3CDTF">2021-03-15T21:02:00Z</dcterms:modified>
</cp:coreProperties>
</file>